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206"/>
        <w:tblW w:w="10774" w:type="dxa"/>
        <w:tblLook w:val="04A0" w:firstRow="1" w:lastRow="0" w:firstColumn="1" w:lastColumn="0" w:noHBand="0" w:noVBand="1"/>
      </w:tblPr>
      <w:tblGrid>
        <w:gridCol w:w="636"/>
        <w:gridCol w:w="3476"/>
        <w:gridCol w:w="1339"/>
        <w:gridCol w:w="78"/>
        <w:gridCol w:w="709"/>
        <w:gridCol w:w="2977"/>
        <w:gridCol w:w="1559"/>
      </w:tblGrid>
      <w:tr w:rsidR="00B20EFE" w14:paraId="443D2061" w14:textId="77777777" w:rsidTr="00CC3505">
        <w:tc>
          <w:tcPr>
            <w:tcW w:w="5529" w:type="dxa"/>
            <w:gridSpan w:val="4"/>
            <w:shd w:val="clear" w:color="auto" w:fill="FFFF00"/>
          </w:tcPr>
          <w:p w14:paraId="7BC99484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C3505">
              <w:rPr>
                <w:b/>
                <w:color w:val="000000" w:themeColor="text1"/>
                <w:sz w:val="36"/>
                <w:szCs w:val="36"/>
              </w:rPr>
              <w:t>GELİR İŞLEMLERİ</w:t>
            </w:r>
          </w:p>
        </w:tc>
        <w:tc>
          <w:tcPr>
            <w:tcW w:w="5245" w:type="dxa"/>
            <w:gridSpan w:val="3"/>
            <w:shd w:val="clear" w:color="auto" w:fill="00B0F0"/>
          </w:tcPr>
          <w:p w14:paraId="7F53930C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C3505">
              <w:rPr>
                <w:b/>
                <w:color w:val="000000" w:themeColor="text1"/>
                <w:sz w:val="36"/>
                <w:szCs w:val="36"/>
              </w:rPr>
              <w:t>GİDER İŞLEMLERİ</w:t>
            </w:r>
          </w:p>
        </w:tc>
      </w:tr>
      <w:tr w:rsidR="00B20EFE" w14:paraId="26885ACC" w14:textId="77777777" w:rsidTr="00CC3505">
        <w:trPr>
          <w:trHeight w:val="254"/>
        </w:trPr>
        <w:tc>
          <w:tcPr>
            <w:tcW w:w="636" w:type="dxa"/>
            <w:shd w:val="clear" w:color="auto" w:fill="00B0F0"/>
          </w:tcPr>
          <w:p w14:paraId="78100E2A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SIRA NO</w:t>
            </w:r>
          </w:p>
        </w:tc>
        <w:tc>
          <w:tcPr>
            <w:tcW w:w="3476" w:type="dxa"/>
            <w:shd w:val="clear" w:color="auto" w:fill="00B0F0"/>
          </w:tcPr>
          <w:p w14:paraId="1AFC54CD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GELİR KAYNAĞI</w:t>
            </w:r>
          </w:p>
        </w:tc>
        <w:tc>
          <w:tcPr>
            <w:tcW w:w="1339" w:type="dxa"/>
            <w:shd w:val="clear" w:color="auto" w:fill="00B0F0"/>
          </w:tcPr>
          <w:p w14:paraId="5D4DF38B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TUTAR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128508BF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SIRA NO</w:t>
            </w:r>
          </w:p>
        </w:tc>
        <w:tc>
          <w:tcPr>
            <w:tcW w:w="2977" w:type="dxa"/>
            <w:shd w:val="clear" w:color="auto" w:fill="FFFF00"/>
          </w:tcPr>
          <w:p w14:paraId="14AD346C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GİDER KAYNAĞI</w:t>
            </w:r>
          </w:p>
        </w:tc>
        <w:tc>
          <w:tcPr>
            <w:tcW w:w="1559" w:type="dxa"/>
            <w:shd w:val="clear" w:color="auto" w:fill="FFFF00"/>
          </w:tcPr>
          <w:p w14:paraId="53C0CD14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TUTAR</w:t>
            </w:r>
          </w:p>
        </w:tc>
      </w:tr>
      <w:tr w:rsidR="00B20EFE" w14:paraId="09884FF5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5810187A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1</w:t>
            </w:r>
          </w:p>
        </w:tc>
        <w:tc>
          <w:tcPr>
            <w:tcW w:w="3476" w:type="dxa"/>
            <w:shd w:val="clear" w:color="auto" w:fill="FFFF00"/>
          </w:tcPr>
          <w:p w14:paraId="7C87EE63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ÖĞRENCİ / VELİ BAĞIŞ</w:t>
            </w:r>
          </w:p>
          <w:p w14:paraId="05D145A7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FFF00"/>
          </w:tcPr>
          <w:p w14:paraId="4869CA8B" w14:textId="2958DEAB" w:rsidR="00B20EFE" w:rsidRPr="00CC3505" w:rsidRDefault="00C335B9" w:rsidP="00C33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0A18">
              <w:rPr>
                <w:color w:val="000000" w:themeColor="text1"/>
              </w:rPr>
              <w:t>129.900,00</w:t>
            </w:r>
            <w:r w:rsidR="007219C3">
              <w:rPr>
                <w:color w:val="000000" w:themeColor="text1"/>
              </w:rPr>
              <w:t>-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1D8C1D26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1</w:t>
            </w:r>
          </w:p>
        </w:tc>
        <w:tc>
          <w:tcPr>
            <w:tcW w:w="2977" w:type="dxa"/>
            <w:shd w:val="clear" w:color="auto" w:fill="00B0F0"/>
          </w:tcPr>
          <w:p w14:paraId="23470ECD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BAKIM ONARIM GİDERİ</w:t>
            </w:r>
          </w:p>
        </w:tc>
        <w:tc>
          <w:tcPr>
            <w:tcW w:w="1559" w:type="dxa"/>
            <w:shd w:val="clear" w:color="auto" w:fill="00B0F0"/>
          </w:tcPr>
          <w:p w14:paraId="780F99B3" w14:textId="2B006844" w:rsidR="00B20EFE" w:rsidRPr="00CC3505" w:rsidRDefault="00FC08EB" w:rsidP="00B20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0</w:t>
            </w:r>
          </w:p>
        </w:tc>
      </w:tr>
      <w:tr w:rsidR="00B20EFE" w14:paraId="5BC5EFF4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4D701B15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2</w:t>
            </w:r>
          </w:p>
        </w:tc>
        <w:tc>
          <w:tcPr>
            <w:tcW w:w="3476" w:type="dxa"/>
            <w:shd w:val="clear" w:color="auto" w:fill="FFFF00"/>
          </w:tcPr>
          <w:p w14:paraId="60CBCD7E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  <w:proofErr w:type="gramStart"/>
            <w:r w:rsidRPr="00CC3505">
              <w:rPr>
                <w:color w:val="000000" w:themeColor="text1"/>
              </w:rPr>
              <w:t>KANTİN ,</w:t>
            </w:r>
            <w:proofErr w:type="gramEnd"/>
            <w:r w:rsidRPr="00CC3505">
              <w:rPr>
                <w:color w:val="000000" w:themeColor="text1"/>
              </w:rPr>
              <w:t xml:space="preserve"> SPOR SALONU KİRA GELİRİ</w:t>
            </w:r>
          </w:p>
          <w:p w14:paraId="059744F3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FFF00"/>
          </w:tcPr>
          <w:p w14:paraId="173CE084" w14:textId="19ED2A2B" w:rsidR="00B20EFE" w:rsidRPr="00CC3505" w:rsidRDefault="007219C3" w:rsidP="00B20E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13.192,00-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157DF150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2</w:t>
            </w:r>
          </w:p>
        </w:tc>
        <w:tc>
          <w:tcPr>
            <w:tcW w:w="2977" w:type="dxa"/>
            <w:shd w:val="clear" w:color="auto" w:fill="00B0F0"/>
          </w:tcPr>
          <w:p w14:paraId="1B9F36DF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TEMİZLİK MALZEMEZİ ALIMI</w:t>
            </w:r>
          </w:p>
        </w:tc>
        <w:tc>
          <w:tcPr>
            <w:tcW w:w="1559" w:type="dxa"/>
            <w:shd w:val="clear" w:color="auto" w:fill="00B0F0"/>
          </w:tcPr>
          <w:p w14:paraId="4608D451" w14:textId="5263F70F" w:rsidR="00B20EFE" w:rsidRPr="00CC3505" w:rsidRDefault="0081705C" w:rsidP="00B20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0</w:t>
            </w:r>
          </w:p>
        </w:tc>
      </w:tr>
      <w:tr w:rsidR="00CC3505" w14:paraId="677394E4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53935D40" w14:textId="77777777" w:rsidR="00CC3505" w:rsidRPr="00CC3505" w:rsidRDefault="00CC3505" w:rsidP="00CC3505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3</w:t>
            </w:r>
          </w:p>
        </w:tc>
        <w:tc>
          <w:tcPr>
            <w:tcW w:w="3476" w:type="dxa"/>
            <w:shd w:val="clear" w:color="auto" w:fill="FFFF00"/>
          </w:tcPr>
          <w:p w14:paraId="576D3285" w14:textId="77777777" w:rsidR="00CC3505" w:rsidRPr="00CC3505" w:rsidRDefault="00CC3505" w:rsidP="00CC3505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GERÇEK KİŞİ BAĞIŞ</w:t>
            </w:r>
          </w:p>
          <w:p w14:paraId="13380318" w14:textId="77777777" w:rsidR="00CC3505" w:rsidRPr="00CC3505" w:rsidRDefault="00CC3505" w:rsidP="00CC35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FFF00"/>
          </w:tcPr>
          <w:p w14:paraId="66DB5CF9" w14:textId="4657B527" w:rsidR="00CC3505" w:rsidRPr="00CC3505" w:rsidRDefault="007219C3" w:rsidP="00C33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0A18">
              <w:rPr>
                <w:color w:val="000000" w:themeColor="text1"/>
              </w:rPr>
              <w:t>100.800,00-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088AB193" w14:textId="77777777" w:rsidR="00CC3505" w:rsidRPr="00CC3505" w:rsidRDefault="00CC3505" w:rsidP="00CC3505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3</w:t>
            </w:r>
          </w:p>
        </w:tc>
        <w:tc>
          <w:tcPr>
            <w:tcW w:w="2977" w:type="dxa"/>
            <w:shd w:val="clear" w:color="auto" w:fill="00B0F0"/>
          </w:tcPr>
          <w:p w14:paraId="4BCB0435" w14:textId="77777777" w:rsidR="00CC3505" w:rsidRPr="00CC3505" w:rsidRDefault="00CC3505" w:rsidP="00CC3505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PERSONEL MAAŞ, SGK GİDERİ</w:t>
            </w:r>
          </w:p>
        </w:tc>
        <w:tc>
          <w:tcPr>
            <w:tcW w:w="1559" w:type="dxa"/>
            <w:shd w:val="clear" w:color="auto" w:fill="00B0F0"/>
          </w:tcPr>
          <w:p w14:paraId="466D3ABF" w14:textId="45137A20" w:rsidR="00CC3505" w:rsidRPr="00CC3505" w:rsidRDefault="00FC08EB" w:rsidP="00CC35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186.398,57</w:t>
            </w:r>
            <w:r w:rsidR="0081705C">
              <w:rPr>
                <w:color w:val="000000" w:themeColor="text1"/>
              </w:rPr>
              <w:t>-</w:t>
            </w:r>
          </w:p>
        </w:tc>
      </w:tr>
      <w:tr w:rsidR="00CC3505" w14:paraId="3B93F273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5823D10F" w14:textId="77777777" w:rsidR="00CC3505" w:rsidRPr="00CC3505" w:rsidRDefault="00CC3505" w:rsidP="00CC3505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4</w:t>
            </w:r>
          </w:p>
        </w:tc>
        <w:tc>
          <w:tcPr>
            <w:tcW w:w="3476" w:type="dxa"/>
            <w:shd w:val="clear" w:color="auto" w:fill="FFFF00"/>
          </w:tcPr>
          <w:p w14:paraId="71180B4E" w14:textId="77777777" w:rsidR="00CC3505" w:rsidRPr="00CC3505" w:rsidRDefault="00CC3505" w:rsidP="00CC3505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RESMİ KURUM / MİLLİ EĞİTİM BAĞIŞ</w:t>
            </w:r>
          </w:p>
        </w:tc>
        <w:tc>
          <w:tcPr>
            <w:tcW w:w="1339" w:type="dxa"/>
            <w:shd w:val="clear" w:color="auto" w:fill="FFFF00"/>
          </w:tcPr>
          <w:p w14:paraId="4276ADE4" w14:textId="77777777" w:rsidR="00CC3505" w:rsidRPr="00CC3505" w:rsidRDefault="00C037A1" w:rsidP="00CC35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5DF9D5B9" w14:textId="77777777" w:rsidR="00CC3505" w:rsidRPr="00CC3505" w:rsidRDefault="00CC3505" w:rsidP="00CC3505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4</w:t>
            </w:r>
          </w:p>
        </w:tc>
        <w:tc>
          <w:tcPr>
            <w:tcW w:w="2977" w:type="dxa"/>
            <w:shd w:val="clear" w:color="auto" w:fill="00B0F0"/>
          </w:tcPr>
          <w:p w14:paraId="54890880" w14:textId="77777777" w:rsidR="00CC3505" w:rsidRPr="00CC3505" w:rsidRDefault="00CC3505" w:rsidP="00CC3505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KIRTASİYE GİDERİ</w:t>
            </w:r>
          </w:p>
        </w:tc>
        <w:tc>
          <w:tcPr>
            <w:tcW w:w="1559" w:type="dxa"/>
            <w:shd w:val="clear" w:color="auto" w:fill="00B0F0"/>
          </w:tcPr>
          <w:p w14:paraId="2817FEBA" w14:textId="5CA085E6" w:rsidR="00CC3505" w:rsidRPr="00CC3505" w:rsidRDefault="00FC08EB" w:rsidP="00CC35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489,91</w:t>
            </w:r>
            <w:r w:rsidR="0081705C">
              <w:rPr>
                <w:color w:val="000000" w:themeColor="text1"/>
              </w:rPr>
              <w:t>-</w:t>
            </w:r>
          </w:p>
        </w:tc>
      </w:tr>
      <w:tr w:rsidR="00B20EFE" w14:paraId="57F989CE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35C8E731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5</w:t>
            </w:r>
          </w:p>
        </w:tc>
        <w:tc>
          <w:tcPr>
            <w:tcW w:w="3476" w:type="dxa"/>
            <w:shd w:val="clear" w:color="auto" w:fill="FFFF00"/>
          </w:tcPr>
          <w:p w14:paraId="775A0C3A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  <w:r w:rsidRPr="00CC3505">
              <w:rPr>
                <w:color w:val="000000" w:themeColor="text1"/>
              </w:rPr>
              <w:t>KERMES GELİRİ</w:t>
            </w:r>
          </w:p>
          <w:p w14:paraId="54940D92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FFF00"/>
          </w:tcPr>
          <w:p w14:paraId="4ED987A9" w14:textId="77777777" w:rsidR="00B20EFE" w:rsidRPr="00CC3505" w:rsidRDefault="00C037A1" w:rsidP="00B20E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0A362E46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5</w:t>
            </w:r>
          </w:p>
        </w:tc>
        <w:tc>
          <w:tcPr>
            <w:tcW w:w="2977" w:type="dxa"/>
            <w:shd w:val="clear" w:color="auto" w:fill="00B0F0"/>
          </w:tcPr>
          <w:p w14:paraId="5B99D8AB" w14:textId="6656F988" w:rsidR="00B20EFE" w:rsidRPr="00CC3505" w:rsidRDefault="00194CD1" w:rsidP="00B20E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DİĞER</w:t>
            </w:r>
          </w:p>
        </w:tc>
        <w:tc>
          <w:tcPr>
            <w:tcW w:w="1559" w:type="dxa"/>
            <w:shd w:val="clear" w:color="auto" w:fill="00B0F0"/>
          </w:tcPr>
          <w:p w14:paraId="3819FC87" w14:textId="4A2E56B7" w:rsidR="00B20EFE" w:rsidRPr="00CC3505" w:rsidRDefault="0081705C" w:rsidP="00B20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FC08EB">
              <w:rPr>
                <w:color w:val="000000" w:themeColor="text1"/>
              </w:rPr>
              <w:t>25.208,86-</w:t>
            </w:r>
          </w:p>
        </w:tc>
      </w:tr>
      <w:tr w:rsidR="00B20EFE" w14:paraId="5E9528D3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1B28779C" w14:textId="77777777" w:rsidR="00B20EFE" w:rsidRPr="00CC3505" w:rsidRDefault="00B20EFE" w:rsidP="00B20EFE">
            <w:pPr>
              <w:jc w:val="center"/>
              <w:rPr>
                <w:b/>
                <w:color w:val="000000" w:themeColor="text1"/>
              </w:rPr>
            </w:pPr>
            <w:r w:rsidRPr="00CC3505">
              <w:rPr>
                <w:b/>
                <w:color w:val="000000" w:themeColor="text1"/>
              </w:rPr>
              <w:t>6</w:t>
            </w:r>
          </w:p>
        </w:tc>
        <w:tc>
          <w:tcPr>
            <w:tcW w:w="3476" w:type="dxa"/>
            <w:shd w:val="clear" w:color="auto" w:fill="FFFF00"/>
          </w:tcPr>
          <w:p w14:paraId="7A8151FE" w14:textId="77777777" w:rsidR="00B20EFE" w:rsidRPr="00CC3505" w:rsidRDefault="00CC5AE6" w:rsidP="00B20E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Diğer</w:t>
            </w:r>
          </w:p>
          <w:p w14:paraId="4E337190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9" w:type="dxa"/>
            <w:shd w:val="clear" w:color="auto" w:fill="FFFF00"/>
          </w:tcPr>
          <w:p w14:paraId="2698778F" w14:textId="0F238EAB" w:rsidR="00B20EFE" w:rsidRPr="00CC3505" w:rsidRDefault="007219C3" w:rsidP="008170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1.786,24-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422F5F0C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00B0F0"/>
          </w:tcPr>
          <w:p w14:paraId="2E5E2EBF" w14:textId="77777777" w:rsidR="00B20EFE" w:rsidRPr="00CC3505" w:rsidRDefault="00B20EFE" w:rsidP="00B20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00B0F0"/>
          </w:tcPr>
          <w:p w14:paraId="6E3411A0" w14:textId="77777777" w:rsidR="00B20EFE" w:rsidRPr="00CC3505" w:rsidRDefault="00B20EFE" w:rsidP="00B20EFE">
            <w:pPr>
              <w:rPr>
                <w:color w:val="000000" w:themeColor="text1"/>
              </w:rPr>
            </w:pPr>
          </w:p>
        </w:tc>
      </w:tr>
      <w:tr w:rsidR="00B20EFE" w14:paraId="35714800" w14:textId="77777777" w:rsidTr="00CC3505">
        <w:trPr>
          <w:trHeight w:val="254"/>
        </w:trPr>
        <w:tc>
          <w:tcPr>
            <w:tcW w:w="636" w:type="dxa"/>
            <w:shd w:val="clear" w:color="auto" w:fill="FFFF00"/>
          </w:tcPr>
          <w:p w14:paraId="1B4C10AE" w14:textId="77777777" w:rsidR="00B20EFE" w:rsidRPr="00CC3505" w:rsidRDefault="00B20EFE" w:rsidP="00B20EFE">
            <w:pPr>
              <w:rPr>
                <w:color w:val="000000" w:themeColor="text1"/>
              </w:rPr>
            </w:pPr>
          </w:p>
        </w:tc>
        <w:tc>
          <w:tcPr>
            <w:tcW w:w="3476" w:type="dxa"/>
            <w:shd w:val="clear" w:color="auto" w:fill="FFFF00"/>
          </w:tcPr>
          <w:p w14:paraId="50289783" w14:textId="77777777" w:rsidR="00B20EFE" w:rsidRPr="00CC3505" w:rsidRDefault="00B20EFE" w:rsidP="00B20EFE">
            <w:pPr>
              <w:rPr>
                <w:b/>
                <w:color w:val="000000" w:themeColor="text1"/>
                <w:sz w:val="28"/>
                <w:szCs w:val="28"/>
              </w:rPr>
            </w:pPr>
            <w:r w:rsidRPr="00CC3505">
              <w:rPr>
                <w:b/>
                <w:color w:val="000000" w:themeColor="text1"/>
                <w:sz w:val="28"/>
                <w:szCs w:val="28"/>
              </w:rPr>
              <w:t>TOPLAM</w:t>
            </w:r>
          </w:p>
          <w:p w14:paraId="40494E30" w14:textId="77777777" w:rsidR="00B20EFE" w:rsidRPr="00CC3505" w:rsidRDefault="00B20EFE" w:rsidP="00B20EF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00"/>
          </w:tcPr>
          <w:p w14:paraId="574959DC" w14:textId="1F6E2B12" w:rsidR="00B20EFE" w:rsidRPr="00CC3505" w:rsidRDefault="00FC08EB" w:rsidP="00B20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245.678,24-</w:t>
            </w:r>
          </w:p>
        </w:tc>
        <w:tc>
          <w:tcPr>
            <w:tcW w:w="787" w:type="dxa"/>
            <w:gridSpan w:val="2"/>
            <w:shd w:val="clear" w:color="auto" w:fill="00B0F0"/>
          </w:tcPr>
          <w:p w14:paraId="34091F45" w14:textId="77777777" w:rsidR="00B20EFE" w:rsidRPr="00CC3505" w:rsidRDefault="00B20EFE" w:rsidP="00B20EFE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00B0F0"/>
          </w:tcPr>
          <w:p w14:paraId="5D016571" w14:textId="77777777" w:rsidR="00B20EFE" w:rsidRPr="00CC3505" w:rsidRDefault="00B20EFE" w:rsidP="00B20EFE">
            <w:pPr>
              <w:rPr>
                <w:b/>
                <w:color w:val="000000" w:themeColor="text1"/>
                <w:sz w:val="28"/>
                <w:szCs w:val="28"/>
              </w:rPr>
            </w:pPr>
            <w:r w:rsidRPr="00CC3505">
              <w:rPr>
                <w:b/>
                <w:color w:val="000000" w:themeColor="text1"/>
                <w:sz w:val="28"/>
                <w:szCs w:val="28"/>
              </w:rPr>
              <w:t>TOPLAM</w:t>
            </w:r>
          </w:p>
          <w:p w14:paraId="199D95EA" w14:textId="77777777" w:rsidR="00B20EFE" w:rsidRPr="00CC3505" w:rsidRDefault="00B20EFE" w:rsidP="00B20E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00B0F0"/>
          </w:tcPr>
          <w:p w14:paraId="4D8D0122" w14:textId="092B06AE" w:rsidR="00B20EFE" w:rsidRPr="00CC3505" w:rsidRDefault="00FC08EB" w:rsidP="00B20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212.097,34-</w:t>
            </w:r>
          </w:p>
        </w:tc>
      </w:tr>
    </w:tbl>
    <w:p w14:paraId="55E3E8E3" w14:textId="6E27594A" w:rsidR="00460623" w:rsidRDefault="00B20EFE" w:rsidP="00126A11">
      <w:pPr>
        <w:rPr>
          <w:b/>
          <w:sz w:val="28"/>
          <w:szCs w:val="28"/>
        </w:rPr>
      </w:pPr>
      <w:r w:rsidRPr="00126A11">
        <w:rPr>
          <w:b/>
          <w:sz w:val="24"/>
          <w:szCs w:val="28"/>
        </w:rPr>
        <w:t xml:space="preserve">TUZLA EVLİYA ÇELEBİ ORTAOKULU OKUL AİLE BİRLİĞİ </w:t>
      </w:r>
      <w:r w:rsidR="007219C3">
        <w:rPr>
          <w:b/>
          <w:sz w:val="24"/>
          <w:szCs w:val="28"/>
        </w:rPr>
        <w:t>EYLÜL</w:t>
      </w:r>
      <w:r w:rsidR="003B3549">
        <w:rPr>
          <w:b/>
          <w:sz w:val="24"/>
          <w:szCs w:val="28"/>
        </w:rPr>
        <w:t xml:space="preserve"> </w:t>
      </w:r>
      <w:r w:rsidRPr="00126A11">
        <w:rPr>
          <w:b/>
          <w:sz w:val="24"/>
          <w:szCs w:val="28"/>
        </w:rPr>
        <w:t xml:space="preserve">AYI GELİR </w:t>
      </w:r>
      <w:r w:rsidRPr="00126A11">
        <w:rPr>
          <w:b/>
          <w:sz w:val="24"/>
          <w:szCs w:val="24"/>
        </w:rPr>
        <w:t xml:space="preserve">GİDER </w:t>
      </w:r>
      <w:r w:rsidR="00126A11">
        <w:rPr>
          <w:b/>
          <w:sz w:val="24"/>
          <w:szCs w:val="24"/>
        </w:rPr>
        <w:t>RAPORU</w:t>
      </w:r>
    </w:p>
    <w:p w14:paraId="236A31D8" w14:textId="77777777" w:rsidR="00460623" w:rsidRPr="00B20EFE" w:rsidRDefault="00460623" w:rsidP="00B20EFE">
      <w:pPr>
        <w:jc w:val="center"/>
        <w:rPr>
          <w:b/>
          <w:sz w:val="28"/>
          <w:szCs w:val="28"/>
        </w:rPr>
      </w:pPr>
    </w:p>
    <w:sectPr w:rsidR="00460623" w:rsidRPr="00B20EFE" w:rsidSect="0062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C"/>
    <w:rsid w:val="000E467D"/>
    <w:rsid w:val="00126A11"/>
    <w:rsid w:val="00194CD1"/>
    <w:rsid w:val="001B74A2"/>
    <w:rsid w:val="00233F63"/>
    <w:rsid w:val="00346E9B"/>
    <w:rsid w:val="003B3549"/>
    <w:rsid w:val="00460623"/>
    <w:rsid w:val="004F446D"/>
    <w:rsid w:val="005D0457"/>
    <w:rsid w:val="00626B62"/>
    <w:rsid w:val="006B2BCC"/>
    <w:rsid w:val="007219C3"/>
    <w:rsid w:val="007367FC"/>
    <w:rsid w:val="007E5249"/>
    <w:rsid w:val="0081705C"/>
    <w:rsid w:val="008E2D2E"/>
    <w:rsid w:val="00917F7A"/>
    <w:rsid w:val="009A12EB"/>
    <w:rsid w:val="00B20EFE"/>
    <w:rsid w:val="00C037A1"/>
    <w:rsid w:val="00C335B9"/>
    <w:rsid w:val="00CC3505"/>
    <w:rsid w:val="00CC58D7"/>
    <w:rsid w:val="00CC5AE6"/>
    <w:rsid w:val="00D60A18"/>
    <w:rsid w:val="00DA5F8E"/>
    <w:rsid w:val="00E35351"/>
    <w:rsid w:val="00EC3C64"/>
    <w:rsid w:val="00F6077C"/>
    <w:rsid w:val="00FC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2A5A"/>
  <w15:docId w15:val="{1F2DF106-8350-4A4D-99A5-CE553D4F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B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OKUL 3</cp:lastModifiedBy>
  <cp:revision>3</cp:revision>
  <dcterms:created xsi:type="dcterms:W3CDTF">2024-10-30T13:26:00Z</dcterms:created>
  <dcterms:modified xsi:type="dcterms:W3CDTF">2024-11-05T07:54:00Z</dcterms:modified>
</cp:coreProperties>
</file>